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E2B" w:rsidRPr="00E016AD" w:rsidRDefault="00E016AD" w:rsidP="00C56A26">
      <w:pPr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3F1E51" wp14:editId="767AB8ED">
            <wp:extent cx="6394439" cy="9115253"/>
            <wp:effectExtent l="0" t="0" r="6985" b="0"/>
            <wp:docPr id="1" name="Рисунок 1" descr="C:\Users\Windows-7\Desktop\2022-2023\1. Годовой план 2022-2023\Наш Годовой план 22-23\Документы на сайте\Титульник РЕжим дня 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2022-2023\1. Годовой план 2022-2023\Наш Годовой план 22-23\Документы на сайте\Титульник РЕжим дня 2022-2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871" cy="912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74" w:rsidRPr="00CB77C3" w:rsidRDefault="00562E2B" w:rsidP="008033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B77C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745274" w:rsidRDefault="00745274" w:rsidP="00803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7C3">
        <w:rPr>
          <w:rFonts w:ascii="Times New Roman" w:hAnsi="Times New Roman" w:cs="Times New Roman"/>
          <w:sz w:val="28"/>
          <w:szCs w:val="28"/>
        </w:rPr>
        <w:lastRenderedPageBreak/>
        <w:t>Режим дня первой младшей группы</w:t>
      </w:r>
    </w:p>
    <w:p w:rsidR="00803330" w:rsidRPr="00CB77C3" w:rsidRDefault="00803330" w:rsidP="00803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1074"/>
        <w:gridCol w:w="2487"/>
      </w:tblGrid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 xml:space="preserve">Режимные 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моменты</w:t>
            </w: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Прием детей, осмотр детей, индивидуальная работа,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6.30-7.10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7.10-7.15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 подготовка к завтраку, завтрак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7.15-7.45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подготовка к образовательной деятельности (ОД)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52623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7.45-8.1</w:t>
            </w:r>
            <w:r w:rsidR="00745274"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0B7833" w:rsidRPr="00B279B6" w:rsidRDefault="00745274" w:rsidP="000B7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0B7833"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1(1 подгруппа</w:t>
            </w: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B7833" w:rsidRPr="00B279B6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="000B7833"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1(2 подгруппа</w:t>
            </w:r>
            <w:r w:rsidR="000B7833" w:rsidRPr="00B279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87" w:type="dxa"/>
          </w:tcPr>
          <w:p w:rsidR="00745274" w:rsidRDefault="0052623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8.10-8.2</w:t>
            </w:r>
            <w:r w:rsidR="00745274"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0B7833" w:rsidRPr="00B279B6" w:rsidRDefault="0031381B" w:rsidP="000B78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8.20-8.3</w:t>
            </w:r>
            <w:r w:rsidR="000B783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7833" w:rsidRPr="006B717A" w:rsidTr="00CB77C3">
        <w:tc>
          <w:tcPr>
            <w:tcW w:w="7084" w:type="dxa"/>
            <w:gridSpan w:val="2"/>
          </w:tcPr>
          <w:p w:rsidR="000B7833" w:rsidRPr="00B279B6" w:rsidRDefault="000B7833" w:rsidP="000B7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2487" w:type="dxa"/>
          </w:tcPr>
          <w:p w:rsidR="000B7833" w:rsidRDefault="0031381B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8.30-8.4</w:t>
            </w:r>
            <w:r w:rsidR="000B7833"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7833" w:rsidRPr="006B717A" w:rsidTr="00CB77C3">
        <w:tc>
          <w:tcPr>
            <w:tcW w:w="7084" w:type="dxa"/>
            <w:gridSpan w:val="2"/>
          </w:tcPr>
          <w:p w:rsidR="000B7833" w:rsidRPr="00B279B6" w:rsidRDefault="000B7833" w:rsidP="000B7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2 (1 подгруппа</w:t>
            </w: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)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2 (2 подгруппа</w:t>
            </w: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87" w:type="dxa"/>
          </w:tcPr>
          <w:p w:rsidR="000B7833" w:rsidRDefault="0031381B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8.40-8.5</w:t>
            </w:r>
            <w:r w:rsidR="000B783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0B7833" w:rsidRDefault="0031381B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8.50-9.0</w:t>
            </w:r>
            <w:r w:rsidR="000B783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1381B" w:rsidRPr="006B717A" w:rsidTr="00CB77C3">
        <w:tc>
          <w:tcPr>
            <w:tcW w:w="7084" w:type="dxa"/>
            <w:gridSpan w:val="2"/>
          </w:tcPr>
          <w:p w:rsidR="0031381B" w:rsidRPr="00B279B6" w:rsidRDefault="0031381B" w:rsidP="000B7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2487" w:type="dxa"/>
          </w:tcPr>
          <w:p w:rsidR="0031381B" w:rsidRDefault="0031381B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9.00-9.10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487" w:type="dxa"/>
          </w:tcPr>
          <w:p w:rsidR="00745274" w:rsidRPr="00B279B6" w:rsidRDefault="000B7833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9.10-9.2</w:t>
            </w:r>
            <w:r w:rsidR="00745274"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CB7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487" w:type="dxa"/>
          </w:tcPr>
          <w:p w:rsidR="00745274" w:rsidRPr="00B279B6" w:rsidRDefault="000B7833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="00745274">
              <w:rPr>
                <w:rFonts w:ascii="Times New Roman" w:hAnsi="Times New Roman" w:cs="Times New Roman"/>
                <w:b/>
                <w:sz w:val="28"/>
                <w:szCs w:val="28"/>
              </w:rPr>
              <w:t>0-11.15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CB7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11.15-11.40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11.40-14.30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Подъем, бодрящая гимнастика, закаливающие мероприятия, гигиенические процедуры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14.30-15.0</w:t>
            </w: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15.00-15</w:t>
            </w: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B77C3" w:rsidRPr="006B717A" w:rsidTr="00CB77C3">
        <w:tc>
          <w:tcPr>
            <w:tcW w:w="6062" w:type="dxa"/>
          </w:tcPr>
          <w:p w:rsidR="00CB77C3" w:rsidRDefault="00CB77C3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(1 подгруппа</w:t>
            </w: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77C3" w:rsidRPr="00B279B6" w:rsidRDefault="00CB77C3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(2 подгруппа</w:t>
            </w: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2" w:type="dxa"/>
          </w:tcPr>
          <w:p w:rsidR="00CB77C3" w:rsidRDefault="00CB77C3" w:rsidP="00CB7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B77C3" w:rsidRPr="00B279B6" w:rsidRDefault="00CB77C3" w:rsidP="00CB7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487" w:type="dxa"/>
          </w:tcPr>
          <w:p w:rsidR="00CB77C3" w:rsidRDefault="00CB77C3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15.15-15.25</w:t>
            </w:r>
          </w:p>
          <w:p w:rsidR="00CB77C3" w:rsidRDefault="00CB77C3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15.25-15.35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Игры, труд, чтение, кружки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0B7833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</w:t>
            </w:r>
            <w:r w:rsidR="007452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45274"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-16.30</w:t>
            </w:r>
          </w:p>
        </w:tc>
      </w:tr>
      <w:tr w:rsidR="00745274" w:rsidRPr="006B717A" w:rsidTr="00CB77C3">
        <w:tc>
          <w:tcPr>
            <w:tcW w:w="7084" w:type="dxa"/>
            <w:gridSpan w:val="2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sz w:val="28"/>
                <w:szCs w:val="28"/>
              </w:rPr>
              <w:t>Прогулка, уход  домой</w:t>
            </w:r>
          </w:p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745274" w:rsidRPr="00B279B6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9B6">
              <w:rPr>
                <w:rFonts w:ascii="Times New Roman" w:hAnsi="Times New Roman" w:cs="Times New Roman"/>
                <w:b/>
                <w:sz w:val="28"/>
                <w:szCs w:val="28"/>
              </w:rPr>
              <w:t>16.30-17.00</w:t>
            </w:r>
          </w:p>
        </w:tc>
      </w:tr>
    </w:tbl>
    <w:p w:rsidR="00745274" w:rsidRPr="003F26AA" w:rsidRDefault="00745274" w:rsidP="00745274">
      <w:pPr>
        <w:tabs>
          <w:tab w:val="left" w:pos="6005"/>
        </w:tabs>
        <w:spacing w:before="240" w:line="240" w:lineRule="auto"/>
        <w:jc w:val="both"/>
        <w:rPr>
          <w:rFonts w:ascii="Times New Roman" w:hAnsi="Times New Roman" w:cs="Times New Roman"/>
          <w:szCs w:val="28"/>
        </w:rPr>
      </w:pPr>
      <w:r w:rsidRPr="003F26AA">
        <w:rPr>
          <w:rFonts w:ascii="Times New Roman" w:hAnsi="Times New Roman" w:cs="Times New Roman"/>
          <w:szCs w:val="28"/>
        </w:rPr>
        <w:t>*Для детей раннего возраста от 1,5 до 3 лет длительность непрерывной непосредственно образовательной  деятельности не должна превышать 10 минут.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8403C2" w:rsidRDefault="008403C2" w:rsidP="008403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274" w:rsidRDefault="00745274" w:rsidP="00E01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330" w:rsidRDefault="00803330" w:rsidP="0074527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745274" w:rsidRDefault="00745274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B717A">
        <w:rPr>
          <w:rFonts w:ascii="Times New Roman" w:hAnsi="Times New Roman" w:cs="Times New Roman"/>
          <w:sz w:val="32"/>
          <w:szCs w:val="28"/>
        </w:rPr>
        <w:t>Режим дня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6B717A">
        <w:rPr>
          <w:rFonts w:ascii="Times New Roman" w:hAnsi="Times New Roman" w:cs="Times New Roman"/>
          <w:sz w:val="32"/>
          <w:szCs w:val="28"/>
        </w:rPr>
        <w:t>второй младшей группы</w:t>
      </w:r>
    </w:p>
    <w:p w:rsidR="00803330" w:rsidRPr="006B717A" w:rsidRDefault="00803330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 xml:space="preserve">Режимные 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моменты</w:t>
            </w:r>
          </w:p>
        </w:tc>
        <w:tc>
          <w:tcPr>
            <w:tcW w:w="2517" w:type="dxa"/>
          </w:tcPr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Время проведения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Прием детей, осмотр детей, индивидуальная работа,</w:t>
            </w:r>
          </w:p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6.30-7.15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7.15-7.25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 подготовка к завтраку, завтрак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7.25-7</w:t>
            </w:r>
            <w:r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.50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деятельность, 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образовательной деятельности 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D72266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7.50-8.1</w:t>
            </w:r>
            <w:r w:rsidR="00745274"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1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D72266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8.10-8.2</w:t>
            </w:r>
            <w:r w:rsidR="00745274"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D72266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8.25-8.3</w:t>
            </w:r>
            <w:r w:rsidR="00745274"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2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D72266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8.35-8.5</w:t>
            </w:r>
            <w:r w:rsidR="00745274"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D72266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</w:t>
            </w:r>
            <w:r w:rsidR="00745274">
              <w:rPr>
                <w:rFonts w:ascii="Times New Roman" w:hAnsi="Times New Roman" w:cs="Times New Roman"/>
                <w:b/>
                <w:sz w:val="28"/>
                <w:szCs w:val="28"/>
              </w:rPr>
              <w:t>0-9.0</w:t>
            </w:r>
            <w:r w:rsidR="00745274"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517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9.00-9.10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9.10-11.30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11.30-12.0</w:t>
            </w:r>
            <w:r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12.00-14.3</w:t>
            </w:r>
            <w:r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Подъем, бодрящая гимнастика, закаливающие мероприятия, гигиенические процедуры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14.30-15.0</w:t>
            </w:r>
            <w:r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15.00-15.15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труд, чтение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15.15-16.2</w:t>
            </w:r>
            <w:r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45274" w:rsidRPr="006B717A" w:rsidTr="00745274">
        <w:tc>
          <w:tcPr>
            <w:tcW w:w="7054" w:type="dxa"/>
          </w:tcPr>
          <w:p w:rsidR="00745274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Прогулка, уход  домой</w:t>
            </w:r>
          </w:p>
          <w:p w:rsidR="00745274" w:rsidRPr="006B717A" w:rsidRDefault="00745274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45274" w:rsidRPr="0032357B" w:rsidRDefault="00745274" w:rsidP="006F27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16.20-17.0</w:t>
            </w:r>
            <w:r w:rsidRPr="003235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745274" w:rsidRDefault="00745274" w:rsidP="008403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6A26" w:rsidRDefault="00C56A26" w:rsidP="008403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7B6F" w:rsidRDefault="00C97B6F" w:rsidP="00E01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330" w:rsidRDefault="00803330" w:rsidP="0074527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6B717A" w:rsidRDefault="006B717A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B717A">
        <w:rPr>
          <w:rFonts w:ascii="Times New Roman" w:hAnsi="Times New Roman" w:cs="Times New Roman"/>
          <w:sz w:val="32"/>
          <w:szCs w:val="28"/>
        </w:rPr>
        <w:t>Режим дня</w:t>
      </w:r>
      <w:r w:rsidR="00C97B6F">
        <w:rPr>
          <w:rFonts w:ascii="Times New Roman" w:hAnsi="Times New Roman" w:cs="Times New Roman"/>
          <w:sz w:val="32"/>
          <w:szCs w:val="28"/>
        </w:rPr>
        <w:t xml:space="preserve"> </w:t>
      </w:r>
      <w:r w:rsidR="008403C2">
        <w:rPr>
          <w:rFonts w:ascii="Times New Roman" w:hAnsi="Times New Roman" w:cs="Times New Roman"/>
          <w:sz w:val="32"/>
          <w:szCs w:val="28"/>
        </w:rPr>
        <w:t>средн</w:t>
      </w:r>
      <w:r w:rsidRPr="006B717A">
        <w:rPr>
          <w:rFonts w:ascii="Times New Roman" w:hAnsi="Times New Roman" w:cs="Times New Roman"/>
          <w:sz w:val="32"/>
          <w:szCs w:val="28"/>
        </w:rPr>
        <w:t>ей группы</w:t>
      </w:r>
    </w:p>
    <w:p w:rsidR="00803330" w:rsidRPr="006B717A" w:rsidRDefault="00803330" w:rsidP="0074527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 xml:space="preserve">Режимные 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моменты</w:t>
            </w:r>
          </w:p>
        </w:tc>
        <w:tc>
          <w:tcPr>
            <w:tcW w:w="2517" w:type="dxa"/>
          </w:tcPr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Время проведения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Прием детей, осмотр детей, индивидуальная работа,</w:t>
            </w:r>
          </w:p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307D6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0-7.10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7.10-7.20</w:t>
            </w:r>
          </w:p>
        </w:tc>
      </w:tr>
      <w:tr w:rsidR="00307D62" w:rsidRPr="006B717A" w:rsidTr="00745274">
        <w:tc>
          <w:tcPr>
            <w:tcW w:w="7054" w:type="dxa"/>
          </w:tcPr>
          <w:p w:rsidR="00307D62" w:rsidRPr="006B717A" w:rsidRDefault="00307D6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</w:tc>
        <w:tc>
          <w:tcPr>
            <w:tcW w:w="2517" w:type="dxa"/>
          </w:tcPr>
          <w:p w:rsidR="00307D62" w:rsidRPr="006B717A" w:rsidRDefault="00307D6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7.20-</w:t>
            </w:r>
            <w:r w:rsidR="00DE6ECA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одготовка к завтраку, завтрак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7.30-7.55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образовательной деятельности 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8B3FBE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7.55-8.1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1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8B3FBE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8.10-8.3</w:t>
            </w:r>
            <w:r w:rsidR="008403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8B3FBE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8.30-8.4</w:t>
            </w:r>
            <w:r w:rsidR="008403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2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8B3FBE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8.40-9.0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6ECA" w:rsidRPr="006B717A" w:rsidTr="00745274">
        <w:tc>
          <w:tcPr>
            <w:tcW w:w="7054" w:type="dxa"/>
          </w:tcPr>
          <w:p w:rsidR="00DE6EC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517" w:type="dxa"/>
          </w:tcPr>
          <w:p w:rsidR="00DE6EC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9.10-11.45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11.45-12.15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12.15-14.3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Подъем, бодрящая гимнастика, закаливающие мероприятия, гигиенические процедуры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DE6EC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</w:t>
            </w:r>
            <w:r w:rsidR="00276DE5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Игры, труд, чтение, кружки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276DE5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-16.10</w:t>
            </w:r>
          </w:p>
        </w:tc>
      </w:tr>
      <w:tr w:rsidR="006B717A" w:rsidRPr="006B717A" w:rsidTr="00745274">
        <w:tc>
          <w:tcPr>
            <w:tcW w:w="7054" w:type="dxa"/>
          </w:tcPr>
          <w:p w:rsid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Прогулка, уход  домой</w:t>
            </w:r>
          </w:p>
          <w:p w:rsidR="006B717A" w:rsidRPr="006B717A" w:rsidRDefault="006B717A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6B717A" w:rsidRPr="006B717A" w:rsidRDefault="00FE2F2D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16.10-17.0</w:t>
            </w:r>
            <w:r w:rsidR="006B717A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37060" w:rsidRDefault="00A37060" w:rsidP="008403C2">
      <w:pPr>
        <w:rPr>
          <w:sz w:val="28"/>
          <w:szCs w:val="28"/>
        </w:rPr>
      </w:pPr>
    </w:p>
    <w:p w:rsidR="00803330" w:rsidRDefault="00803330" w:rsidP="008033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330" w:rsidRDefault="00803330" w:rsidP="00745274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A37060" w:rsidRDefault="00A37060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B717A">
        <w:rPr>
          <w:rFonts w:ascii="Times New Roman" w:hAnsi="Times New Roman" w:cs="Times New Roman"/>
          <w:sz w:val="32"/>
          <w:szCs w:val="28"/>
        </w:rPr>
        <w:t>Режим дня</w:t>
      </w:r>
      <w:r w:rsidR="00BA1132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старшей </w:t>
      </w:r>
      <w:r w:rsidRPr="006B717A">
        <w:rPr>
          <w:rFonts w:ascii="Times New Roman" w:hAnsi="Times New Roman" w:cs="Times New Roman"/>
          <w:sz w:val="32"/>
          <w:szCs w:val="28"/>
        </w:rPr>
        <w:t>группы</w:t>
      </w:r>
    </w:p>
    <w:p w:rsidR="00803330" w:rsidRPr="006B717A" w:rsidRDefault="00803330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 xml:space="preserve">Режимные 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моменты</w:t>
            </w:r>
          </w:p>
        </w:tc>
        <w:tc>
          <w:tcPr>
            <w:tcW w:w="2517" w:type="dxa"/>
          </w:tcPr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Время проведения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Прием детей, осмотр детей, индивидуальная работа,</w:t>
            </w:r>
          </w:p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32357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="00A37060">
              <w:rPr>
                <w:rFonts w:ascii="Times New Roman" w:hAnsi="Times New Roman" w:cs="Times New Roman"/>
                <w:sz w:val="28"/>
                <w:szCs w:val="28"/>
              </w:rPr>
              <w:t>0-7.30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Pr="006B717A" w:rsidRDefault="00A37060" w:rsidP="00BA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</w:tc>
        <w:tc>
          <w:tcPr>
            <w:tcW w:w="2517" w:type="dxa"/>
          </w:tcPr>
          <w:p w:rsidR="00A37060" w:rsidRPr="006B717A" w:rsidRDefault="0032357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7.30-7.4</w:t>
            </w:r>
            <w:r w:rsidR="00A370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Pr="006B717A" w:rsidRDefault="00A37060" w:rsidP="00BA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 подготовка к завтраку, завтрак</w:t>
            </w:r>
          </w:p>
        </w:tc>
        <w:tc>
          <w:tcPr>
            <w:tcW w:w="2517" w:type="dxa"/>
          </w:tcPr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7.40-7.55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Pr="006B717A" w:rsidRDefault="00A37060" w:rsidP="00BA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подготовка к о</w:t>
            </w:r>
            <w:r w:rsidR="00BA1132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бразовательной деятельности </w:t>
            </w:r>
          </w:p>
        </w:tc>
        <w:tc>
          <w:tcPr>
            <w:tcW w:w="2517" w:type="dxa"/>
          </w:tcPr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-8.00</w:t>
            </w:r>
          </w:p>
        </w:tc>
      </w:tr>
      <w:tr w:rsidR="00A37060" w:rsidRPr="006B717A" w:rsidTr="00745274">
        <w:trPr>
          <w:trHeight w:val="920"/>
        </w:trPr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1</w:t>
            </w:r>
          </w:p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2</w:t>
            </w:r>
          </w:p>
        </w:tc>
        <w:tc>
          <w:tcPr>
            <w:tcW w:w="2517" w:type="dxa"/>
          </w:tcPr>
          <w:p w:rsidR="00A37060" w:rsidRPr="00961384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8.00-8.25</w:t>
            </w:r>
          </w:p>
          <w:p w:rsidR="00A37060" w:rsidRDefault="004E1FDB" w:rsidP="001D263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8.25-8.35</w:t>
            </w:r>
          </w:p>
          <w:p w:rsidR="00A37060" w:rsidRPr="006B717A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8.35-9.00</w:t>
            </w:r>
          </w:p>
        </w:tc>
      </w:tr>
      <w:tr w:rsidR="00BA1132" w:rsidRPr="006B717A" w:rsidTr="00745274">
        <w:trPr>
          <w:trHeight w:val="687"/>
        </w:trPr>
        <w:tc>
          <w:tcPr>
            <w:tcW w:w="7054" w:type="dxa"/>
          </w:tcPr>
          <w:p w:rsidR="00BA1132" w:rsidRPr="006B717A" w:rsidRDefault="00BA113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517" w:type="dxa"/>
          </w:tcPr>
          <w:p w:rsidR="00BA1132" w:rsidRDefault="004E1FDB" w:rsidP="00BA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BA1132">
              <w:rPr>
                <w:rFonts w:ascii="Times New Roman" w:hAnsi="Times New Roman" w:cs="Times New Roman"/>
                <w:sz w:val="28"/>
                <w:szCs w:val="28"/>
              </w:rPr>
              <w:t>-9.10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</w:t>
            </w:r>
          </w:p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BA113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9.10-11.45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BA113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11.45-12.15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BA113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12.15-14.3</w:t>
            </w:r>
            <w:r w:rsidR="00A37060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Подъем, бодрящая гимнастика, закаливающие мероприятия, гигиенические процедуры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</w:tr>
      <w:tr w:rsidR="004E1FDB" w:rsidRPr="006B717A" w:rsidTr="00745274">
        <w:tc>
          <w:tcPr>
            <w:tcW w:w="7054" w:type="dxa"/>
          </w:tcPr>
          <w:p w:rsidR="004E1FDB" w:rsidRPr="006B717A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чт.)</w:t>
            </w:r>
          </w:p>
        </w:tc>
        <w:tc>
          <w:tcPr>
            <w:tcW w:w="2517" w:type="dxa"/>
          </w:tcPr>
          <w:p w:rsidR="004E1FDB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14.45-15.10</w:t>
            </w:r>
          </w:p>
        </w:tc>
      </w:tr>
      <w:tr w:rsidR="004E1FDB" w:rsidRPr="006B717A" w:rsidTr="00745274">
        <w:tc>
          <w:tcPr>
            <w:tcW w:w="7054" w:type="dxa"/>
          </w:tcPr>
          <w:p w:rsidR="004E1FDB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517" w:type="dxa"/>
          </w:tcPr>
          <w:p w:rsidR="004E1FDB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15.10-15.20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  <w:p w:rsidR="00A37060" w:rsidRDefault="00631EE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37060" w:rsidRPr="006B717A">
              <w:rPr>
                <w:rFonts w:ascii="Times New Roman" w:hAnsi="Times New Roman" w:cs="Times New Roman"/>
                <w:sz w:val="28"/>
                <w:szCs w:val="28"/>
              </w:rPr>
              <w:t>гры, труд, чтение, кружки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BA113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15.40-16.1</w:t>
            </w:r>
            <w:r w:rsidR="00A37060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7060" w:rsidRPr="006B717A" w:rsidTr="00745274">
        <w:tc>
          <w:tcPr>
            <w:tcW w:w="7054" w:type="dxa"/>
          </w:tcPr>
          <w:p w:rsidR="00A37060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Прогулка, уход  домой</w:t>
            </w:r>
          </w:p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37060" w:rsidRPr="006B717A" w:rsidRDefault="00A37060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16.10-17.0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37060" w:rsidRPr="006B717A" w:rsidRDefault="00A37060" w:rsidP="00A37060">
      <w:pPr>
        <w:rPr>
          <w:sz w:val="28"/>
          <w:szCs w:val="28"/>
        </w:rPr>
      </w:pPr>
    </w:p>
    <w:p w:rsidR="00A37060" w:rsidRDefault="00A37060" w:rsidP="00A37060">
      <w:pPr>
        <w:rPr>
          <w:sz w:val="28"/>
          <w:szCs w:val="28"/>
        </w:rPr>
      </w:pPr>
    </w:p>
    <w:p w:rsidR="00F55424" w:rsidRDefault="00F55424" w:rsidP="00A37060">
      <w:pPr>
        <w:rPr>
          <w:sz w:val="28"/>
          <w:szCs w:val="28"/>
        </w:rPr>
      </w:pPr>
    </w:p>
    <w:p w:rsidR="00803330" w:rsidRDefault="00803330" w:rsidP="00A37060">
      <w:pPr>
        <w:rPr>
          <w:sz w:val="28"/>
          <w:szCs w:val="28"/>
        </w:rPr>
      </w:pPr>
    </w:p>
    <w:p w:rsidR="00803330" w:rsidRDefault="00803330" w:rsidP="00A37060">
      <w:pPr>
        <w:rPr>
          <w:sz w:val="28"/>
          <w:szCs w:val="28"/>
        </w:rPr>
      </w:pPr>
    </w:p>
    <w:p w:rsidR="00270A39" w:rsidRDefault="00270A39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9A7DD2">
        <w:rPr>
          <w:rFonts w:ascii="Times New Roman" w:hAnsi="Times New Roman" w:cs="Times New Roman"/>
          <w:sz w:val="32"/>
          <w:szCs w:val="28"/>
        </w:rPr>
        <w:t>Режим дня</w:t>
      </w:r>
      <w:r w:rsidR="009A7DD2" w:rsidRPr="009A7DD2">
        <w:rPr>
          <w:rFonts w:ascii="Times New Roman" w:hAnsi="Times New Roman" w:cs="Times New Roman"/>
          <w:sz w:val="32"/>
          <w:szCs w:val="28"/>
        </w:rPr>
        <w:t xml:space="preserve"> </w:t>
      </w:r>
      <w:r w:rsidR="002E717E">
        <w:rPr>
          <w:rFonts w:ascii="Times New Roman" w:hAnsi="Times New Roman" w:cs="Times New Roman"/>
          <w:sz w:val="32"/>
          <w:szCs w:val="28"/>
        </w:rPr>
        <w:t>подготовительной</w:t>
      </w:r>
      <w:r w:rsidRPr="006B717A">
        <w:rPr>
          <w:rFonts w:ascii="Times New Roman" w:hAnsi="Times New Roman" w:cs="Times New Roman"/>
          <w:sz w:val="32"/>
          <w:szCs w:val="28"/>
        </w:rPr>
        <w:t xml:space="preserve"> группы</w:t>
      </w:r>
    </w:p>
    <w:p w:rsidR="006B5E43" w:rsidRPr="009A7DD2" w:rsidRDefault="006B5E43" w:rsidP="0074527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 xml:space="preserve">Режимные 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моменты</w:t>
            </w:r>
          </w:p>
        </w:tc>
        <w:tc>
          <w:tcPr>
            <w:tcW w:w="2517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Время проведения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Прием детей, осмотр детей, индивидуальная работа,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7.30-7.40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 подготовка к завтраку, завтрак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7.40-7.55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одготовка к образовательной деятельности (ОД)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-8.00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1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2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 w:rsidR="009A7DD2">
              <w:rPr>
                <w:rFonts w:ascii="Times New Roman" w:hAnsi="Times New Roman" w:cs="Times New Roman"/>
                <w:sz w:val="28"/>
                <w:szCs w:val="28"/>
              </w:rPr>
              <w:t xml:space="preserve"> – Второй завтрак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517" w:type="dxa"/>
          </w:tcPr>
          <w:p w:rsidR="00270A39" w:rsidRPr="00961384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  <w:p w:rsidR="00270A39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8.40-9.010</w:t>
            </w:r>
          </w:p>
          <w:p w:rsidR="00270A39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270A39" w:rsidRPr="006B717A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9.20-9.50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4E1FDB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  <w:r w:rsidR="009A7DD2">
              <w:rPr>
                <w:rFonts w:ascii="Times New Roman" w:hAnsi="Times New Roman" w:cs="Times New Roman"/>
                <w:sz w:val="28"/>
                <w:szCs w:val="28"/>
              </w:rPr>
              <w:t>-11.5</w:t>
            </w:r>
            <w:r w:rsidR="00270A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9A7DD2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  <w:r w:rsidR="00D06D54">
              <w:rPr>
                <w:rFonts w:ascii="Times New Roman" w:hAnsi="Times New Roman" w:cs="Times New Roman"/>
                <w:sz w:val="28"/>
                <w:szCs w:val="28"/>
              </w:rPr>
              <w:t>0-12.2</w:t>
            </w:r>
            <w:r w:rsidR="00270A39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D06D54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12.20-14.3</w:t>
            </w:r>
            <w:r w:rsidR="00270A39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Подъем, бодрящая гимнастика, закаливающие мероприятия, гигиенические процедуры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D06D54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</w:t>
            </w:r>
            <w:r w:rsidR="00270A39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D06D54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Игры, труд, чтение, кружки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D06D54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  <w:r w:rsidR="00270A39">
              <w:rPr>
                <w:rFonts w:ascii="Times New Roman" w:hAnsi="Times New Roman" w:cs="Times New Roman"/>
                <w:sz w:val="28"/>
                <w:szCs w:val="28"/>
              </w:rPr>
              <w:t>-16.1</w:t>
            </w:r>
            <w:r w:rsidR="00270A39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0A39" w:rsidRPr="006B717A" w:rsidTr="00745274">
        <w:tc>
          <w:tcPr>
            <w:tcW w:w="7054" w:type="dxa"/>
          </w:tcPr>
          <w:p w:rsidR="00270A39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Прогулка, уход  домой</w:t>
            </w:r>
          </w:p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70A39" w:rsidRPr="006B717A" w:rsidRDefault="00270A39" w:rsidP="001D2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16.10-17.0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70A39" w:rsidRDefault="00270A39" w:rsidP="00270A39">
      <w:pPr>
        <w:rPr>
          <w:sz w:val="28"/>
          <w:szCs w:val="28"/>
        </w:rPr>
      </w:pPr>
    </w:p>
    <w:p w:rsidR="00270A39" w:rsidRDefault="00270A39" w:rsidP="00270A39">
      <w:pPr>
        <w:rPr>
          <w:sz w:val="28"/>
          <w:szCs w:val="28"/>
        </w:rPr>
      </w:pPr>
    </w:p>
    <w:p w:rsidR="00803330" w:rsidRDefault="00803330" w:rsidP="00270A39">
      <w:pPr>
        <w:rPr>
          <w:sz w:val="28"/>
          <w:szCs w:val="28"/>
        </w:rPr>
      </w:pPr>
    </w:p>
    <w:p w:rsidR="00803330" w:rsidRDefault="00803330" w:rsidP="00270A39">
      <w:pPr>
        <w:rPr>
          <w:sz w:val="28"/>
          <w:szCs w:val="28"/>
        </w:rPr>
      </w:pPr>
    </w:p>
    <w:p w:rsidR="00C56A26" w:rsidRDefault="00C56A26" w:rsidP="006B5E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A26" w:rsidRDefault="00C56A26" w:rsidP="008033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3F26AA">
        <w:rPr>
          <w:rFonts w:ascii="Times New Roman" w:hAnsi="Times New Roman" w:cs="Times New Roman"/>
          <w:sz w:val="32"/>
          <w:szCs w:val="28"/>
        </w:rPr>
        <w:t>Режим дня</w:t>
      </w:r>
      <w:r>
        <w:rPr>
          <w:rFonts w:ascii="Times New Roman" w:hAnsi="Times New Roman" w:cs="Times New Roman"/>
          <w:sz w:val="32"/>
          <w:szCs w:val="28"/>
        </w:rPr>
        <w:t xml:space="preserve"> логопедической</w:t>
      </w:r>
      <w:r w:rsidRPr="006B717A">
        <w:rPr>
          <w:rFonts w:ascii="Times New Roman" w:hAnsi="Times New Roman" w:cs="Times New Roman"/>
          <w:sz w:val="32"/>
          <w:szCs w:val="28"/>
        </w:rPr>
        <w:t xml:space="preserve"> группы</w:t>
      </w:r>
    </w:p>
    <w:p w:rsidR="006B5E43" w:rsidRPr="006B717A" w:rsidRDefault="006B5E43" w:rsidP="00C56A2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 xml:space="preserve">Режимные 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моменты</w:t>
            </w: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B717A">
              <w:rPr>
                <w:rFonts w:ascii="Times New Roman" w:hAnsi="Times New Roman" w:cs="Times New Roman"/>
                <w:sz w:val="32"/>
                <w:szCs w:val="28"/>
              </w:rPr>
              <w:t>Время проведения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Прием детей, осмотр детей, индивидуальная работа,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7.30-7.40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 подготовка к завтраку, завтрак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7.40-7.55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одготовка к образовательной деятельности (ОД)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-8.00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1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2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– второй завтрак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517" w:type="dxa"/>
          </w:tcPr>
          <w:p w:rsidR="00C56A26" w:rsidRPr="00961384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  <w:p w:rsidR="00C56A26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8.40-9.10</w:t>
            </w:r>
          </w:p>
          <w:p w:rsidR="00C56A26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C56A26" w:rsidRPr="006B717A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9.20-9.50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9.45-11.50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11.50-12.2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12.20-14.3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Подъем, бодрящая гимнастика, закаливающие мероприятия, гигиенические процедуры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14.30-14.45</w:t>
            </w:r>
          </w:p>
        </w:tc>
      </w:tr>
      <w:tr w:rsidR="004E1FDB" w:rsidRPr="006B717A" w:rsidTr="006F2737">
        <w:tc>
          <w:tcPr>
            <w:tcW w:w="7054" w:type="dxa"/>
          </w:tcPr>
          <w:p w:rsidR="004E1FDB" w:rsidRPr="006B717A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17" w:type="dxa"/>
          </w:tcPr>
          <w:p w:rsidR="004E1FDB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</w:tr>
      <w:tr w:rsidR="004E1FDB" w:rsidRPr="006B717A" w:rsidTr="006F2737">
        <w:tc>
          <w:tcPr>
            <w:tcW w:w="7054" w:type="dxa"/>
          </w:tcPr>
          <w:p w:rsidR="004E1FDB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517" w:type="dxa"/>
          </w:tcPr>
          <w:p w:rsidR="004E1FDB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15.15-15.20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15.20-15.30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деятельность,</w:t>
            </w:r>
          </w:p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Игры, труд, чтение, кружки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4E1FDB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="00C56A26">
              <w:rPr>
                <w:rFonts w:ascii="Times New Roman" w:hAnsi="Times New Roman" w:cs="Times New Roman"/>
                <w:sz w:val="28"/>
                <w:szCs w:val="28"/>
              </w:rPr>
              <w:t>-16.1</w:t>
            </w:r>
            <w:r w:rsidR="00C56A26"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6A26" w:rsidRPr="006B717A" w:rsidTr="006F2737">
        <w:tc>
          <w:tcPr>
            <w:tcW w:w="7054" w:type="dxa"/>
          </w:tcPr>
          <w:p w:rsidR="00C56A26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Прогулка, уход  домой</w:t>
            </w:r>
          </w:p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56A26" w:rsidRPr="006B717A" w:rsidRDefault="00C56A26" w:rsidP="006F2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16.10-17.0</w:t>
            </w:r>
            <w:r w:rsidRPr="006B71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B2B5C" w:rsidRDefault="004B2B5C" w:rsidP="007452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B2B5C" w:rsidSect="00E016A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D6902"/>
    <w:multiLevelType w:val="hybridMultilevel"/>
    <w:tmpl w:val="4EF4762C"/>
    <w:lvl w:ilvl="0" w:tplc="9F12184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AE"/>
    <w:rsid w:val="000A07EF"/>
    <w:rsid w:val="000B7833"/>
    <w:rsid w:val="001D2636"/>
    <w:rsid w:val="001F38AD"/>
    <w:rsid w:val="00270A39"/>
    <w:rsid w:val="00276DE5"/>
    <w:rsid w:val="002E717E"/>
    <w:rsid w:val="00307D62"/>
    <w:rsid w:val="0031381B"/>
    <w:rsid w:val="0032357B"/>
    <w:rsid w:val="0035273F"/>
    <w:rsid w:val="00385462"/>
    <w:rsid w:val="003F26AA"/>
    <w:rsid w:val="004425AE"/>
    <w:rsid w:val="00467D02"/>
    <w:rsid w:val="004B2B5C"/>
    <w:rsid w:val="004E1FDB"/>
    <w:rsid w:val="00526234"/>
    <w:rsid w:val="00562E2B"/>
    <w:rsid w:val="00630654"/>
    <w:rsid w:val="00631EE0"/>
    <w:rsid w:val="006B5E43"/>
    <w:rsid w:val="006B717A"/>
    <w:rsid w:val="007421FD"/>
    <w:rsid w:val="00745274"/>
    <w:rsid w:val="00754687"/>
    <w:rsid w:val="007D2204"/>
    <w:rsid w:val="00803330"/>
    <w:rsid w:val="008403C2"/>
    <w:rsid w:val="008754AC"/>
    <w:rsid w:val="008B3FBE"/>
    <w:rsid w:val="00961384"/>
    <w:rsid w:val="00984373"/>
    <w:rsid w:val="009A7DD2"/>
    <w:rsid w:val="00A37060"/>
    <w:rsid w:val="00AA5A1C"/>
    <w:rsid w:val="00AC0E0C"/>
    <w:rsid w:val="00B279B6"/>
    <w:rsid w:val="00B43A82"/>
    <w:rsid w:val="00B5136C"/>
    <w:rsid w:val="00B7616A"/>
    <w:rsid w:val="00B86D51"/>
    <w:rsid w:val="00BA1132"/>
    <w:rsid w:val="00BC3B63"/>
    <w:rsid w:val="00C54FE5"/>
    <w:rsid w:val="00C56A26"/>
    <w:rsid w:val="00C97B6F"/>
    <w:rsid w:val="00CB77C3"/>
    <w:rsid w:val="00D02367"/>
    <w:rsid w:val="00D06D54"/>
    <w:rsid w:val="00D72266"/>
    <w:rsid w:val="00DE6ECA"/>
    <w:rsid w:val="00DF48C0"/>
    <w:rsid w:val="00E016AD"/>
    <w:rsid w:val="00F55424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3235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32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2B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3235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32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2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0CEBD-7726-41FA-B603-9336978E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4856</TotalTime>
  <Pages>7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25</cp:revision>
  <cp:lastPrinted>2022-09-06T10:03:00Z</cp:lastPrinted>
  <dcterms:created xsi:type="dcterms:W3CDTF">2018-09-10T10:57:00Z</dcterms:created>
  <dcterms:modified xsi:type="dcterms:W3CDTF">2022-09-06T10:21:00Z</dcterms:modified>
</cp:coreProperties>
</file>